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JUBRAIL SWEIS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JUBRAIL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SWEIS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1963 Pine St,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SWEISDDS@YAHOO.COM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+17738442583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DAVID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