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Igor Vorobeychik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Igor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Vorobeychik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550 North Saint Clair Street, Chicago, IL, USA Chicago 60611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ivorobe1@gmail.com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+18473730349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Jacob</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11/25/2019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Maya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10/3/2023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