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Надежда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+359895391482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nadestz@gmail.com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7.3.2026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