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Adrian  Villaraviz Ferro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39498716b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24/03/2003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villopsa@gmail.com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+34651383269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