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Облакова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+359877776680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vpn01636@abv.bg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Илиана Драшанска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Хрисимира 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