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Pawelczyk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miiirtiiis@gmail.com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+48798747596 ,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Gawlik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