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Jamie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Dornfeld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6S230 Cornwall Rd, Naperville, IL, USA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jdornfeld@gmail.com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+13122855496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Emmy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5/16/2014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Shay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7/13/2012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