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Борис Симеонов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