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Montenegro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01/04/1996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+351960233274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pedro.montenegro96@gmail.com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