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Iñaki  Ramos Méndez-Iragorri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34282451P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27/09/2004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kakiramosmendez@gmail.com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+34662264161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