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Tash Miller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Oscar Wright</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