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Alvaro  Santalucia Castro</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49330734N</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04/06/2004</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alvarosantaluciacastro@gmail.com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+34698144997</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26/03/2026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