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  Михов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28.6.1995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+359885366836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ipmihov@gmail.com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