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kabsch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+48663227740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kosma kabsch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