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Клементина Андреева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Андреев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