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Kawther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Saadeh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 W Carriage Ln, Bensenville, IL, USA Bensenville, IL, USA 60106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ksaadeh85@gmail.com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+16303104356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Nawal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Makeen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2/25/2022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