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Zuzanna Kociszewska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 J Madalińskiego 42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+48665778192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zuza.kocisz@gmail.com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