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kaloyan petrov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+359883465116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kipetrov88@gmail.com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иваная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