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Troy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Ball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3305 Walworth Way Drive St. Louis 63129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PW1676@GMAIL.COM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+13149398698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