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henadzi papkouski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+48538434846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