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nikolai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velchev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+359888392008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velchev1980@gimail.bg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marion velcheva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27.4.2017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