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Stefan Stoyanov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