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Iris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Martinez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46645054L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20/8/1982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La Seu d'Urgell,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+34644404573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irismg82@gmail.com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29/3/2026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Iris Martinez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