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Cristina  Álvarez Eirís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79345243G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04/04/1993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cristinaaeiris@gmail.com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+34617929330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