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Marijus Mickus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