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Ася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Асенова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+3590885026904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asia_asennova@abv.bg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Михаил Асенов Асенов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27.10.2016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