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Świderska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+48509337720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Hugo wiśniewski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