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Elizabeth  Kolentsova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22.7.1988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+359879100877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eli.qvor@abv.bg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