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Sarah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McRobbie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13/06/1981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+4407307707990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 Stoker Road, Peterhead AB42 0AD, UK Cruden Bay AB42 0AD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AB42 0AD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sarahmcrobbie@hotmail.co.uk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Sarah McRobbie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+4407307707990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Ellis McRobbie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07/11/2009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28/03/2026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