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michalewska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+48503323676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illia tarasenko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gąska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omar sajupov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