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Албена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+359899854556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binnka@mail.bg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Зорница иванова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