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Kolomyichenko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+34641753674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Siejko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