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Jake Mason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Ryan Underwood</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04/03/2026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