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Кернс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+359898426228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e.a.koleva@gmail.com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