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Anastasia weiss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+359889095908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Leroy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17.5.2021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