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mkvvrh@gmail.com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+48505370507 ,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Marysia Andrysiak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