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Hristo Hrischev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