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Dzhansu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+359876760622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dzhansu.raim@gmail.com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