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Nicolás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Alcaina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08/10/2003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+34644468367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nickleout@gmail.com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