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Ethan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Zhou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3308 spenser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leong910629@gmail.com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+12057642564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Ethan zhou</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5/4/2018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