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Аделина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+359882541171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adi.rankova@gmail.com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