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Nichita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Cristian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21.02.1988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nichita.cristian@yahoo.com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+400720439030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București,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