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Mayra Patino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5758 North Marmora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mayravp@yahoo.com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+17734195115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