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ilona belko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5.4.1990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+359877544015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ilona.belko@mail.ru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iris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23.10.2020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