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radanova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+359876774413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gradanova99@abv.bg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