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Кристиан  Кръстев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17.10.2003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+359876861736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kris.krastev17@gmail.com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