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Дюне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19.7.1988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+359896876501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dyu88@abb.bg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Карина Първанова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