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Татяна Славова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+359883360891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tatiana@telestar.bg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14.9.1988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Кристиан Славов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