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Charles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Diet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2843 Windsor Dr Apt 204 Lisle 60532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cjdietz2016@gmail.com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+18153414164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Sophia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10/9/2015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