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Денис  Федас</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24.8.1985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+359877265223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onlineshopping.fedas@gmail.com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